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5760410" cy="815340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815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5760720" cy="814832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255AC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255AC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255AC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255AC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255AC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255AC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255AC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255AC6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255AC6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255AC6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255AC6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255AC6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255AC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255AC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255AC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255AC6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255AC6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255AC6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255AC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255AC6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255AC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ccfmAdbYwsI1YLQvZh2jorAP1g==">CgMxLjA4AHIhMXRub0duTGNpbW1PYy1WNmFYVDY3TnNmS1B2Mmg1VHd4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2026-03-04T13:39:00Z</dcterms:created>
  <dc:creator>Agnieszka Z.</dc:creator>
</cp:coreProperties>
</file>